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A8C0" w14:textId="77777777" w:rsidR="00C15F1A" w:rsidRPr="00C7451A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7451A">
        <w:rPr>
          <w:b/>
          <w:bCs/>
          <w:sz w:val="20"/>
          <w:szCs w:val="20"/>
        </w:rPr>
        <w:t>СИЛЛАБУС</w:t>
      </w:r>
    </w:p>
    <w:p w14:paraId="23E9DDBC" w14:textId="2AF5EFBD" w:rsidR="00C7107F" w:rsidRPr="00C7451A" w:rsidRDefault="00FB5617" w:rsidP="00C7107F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Весенний </w:t>
      </w:r>
      <w:r w:rsidR="00C7107F" w:rsidRPr="00C7451A">
        <w:rPr>
          <w:b/>
          <w:color w:val="000000" w:themeColor="text1"/>
          <w:sz w:val="20"/>
          <w:szCs w:val="20"/>
        </w:rPr>
        <w:t>семестр 2023-2024 учебного года</w:t>
      </w:r>
    </w:p>
    <w:p w14:paraId="5DEC4492" w14:textId="77777777" w:rsidR="00C7107F" w:rsidRPr="00C7451A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>Образовательная программа «6</w:t>
      </w:r>
      <w:r w:rsidRPr="00C7451A">
        <w:rPr>
          <w:b/>
          <w:color w:val="000000" w:themeColor="text1"/>
          <w:sz w:val="20"/>
          <w:szCs w:val="20"/>
          <w:lang w:val="kk-KZ"/>
        </w:rPr>
        <w:t>В02207-Востоковедения</w:t>
      </w:r>
      <w:r w:rsidRPr="00C7451A">
        <w:rPr>
          <w:b/>
          <w:color w:val="000000" w:themeColor="text1"/>
          <w:sz w:val="20"/>
          <w:szCs w:val="20"/>
        </w:rPr>
        <w:t>»</w:t>
      </w:r>
    </w:p>
    <w:p w14:paraId="5402FAEF" w14:textId="77777777" w:rsidR="00C15F1A" w:rsidRPr="00C7451A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581966" w:rsidRPr="00C7451A" w14:paraId="0B84E714" w14:textId="77777777" w:rsidTr="00C7107F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2C461F96" w:rsidR="00581966" w:rsidRPr="00C7451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30D5" w14:textId="77777777" w:rsidR="00581966" w:rsidRPr="00C7451A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1ADD531E" w14:textId="77777777" w:rsidR="00581966" w:rsidRPr="00C7451A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4D7AA14F" w:rsidR="00581966" w:rsidRPr="00C7451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8B36604" w:rsidR="00581966" w:rsidRPr="00C7451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BA1F" w14:textId="77777777" w:rsidR="00581966" w:rsidRPr="00C7451A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34C91A9E" w:rsidR="00581966" w:rsidRPr="00C7451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4996" w14:textId="77777777" w:rsidR="00581966" w:rsidRPr="00C7451A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0D80D59" w14:textId="5502C865" w:rsidR="00581966" w:rsidRPr="00C7451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581966" w:rsidRPr="00C7451A" w14:paraId="7E4FF1D8" w14:textId="77777777" w:rsidTr="00C7107F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581966" w:rsidRPr="00C7451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581966" w:rsidRPr="00C7451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581966" w:rsidRPr="00C7451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2BB8DA61" w:rsidR="00581966" w:rsidRPr="00C7451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581966" w:rsidRPr="00C7451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581966" w:rsidRPr="00C7451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581966" w:rsidRPr="00C7451A" w:rsidRDefault="00581966" w:rsidP="00C15F1A">
            <w:pPr>
              <w:rPr>
                <w:b/>
                <w:sz w:val="20"/>
                <w:szCs w:val="20"/>
              </w:rPr>
            </w:pPr>
          </w:p>
        </w:tc>
      </w:tr>
      <w:tr w:rsidR="00581966" w:rsidRPr="00C7451A" w14:paraId="5FFE3900" w14:textId="77777777" w:rsidTr="00C7107F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DBC7" w14:textId="0D181BDF" w:rsidR="002F6A00" w:rsidRPr="00C7451A" w:rsidRDefault="00E87A98" w:rsidP="009A7B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</w:pPr>
            <w:r w:rsidRPr="00C7451A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 1538589 </w:t>
            </w:r>
          </w:p>
          <w:p w14:paraId="3BA28AF7" w14:textId="27EAA3CD" w:rsidR="00581966" w:rsidRPr="00C7451A" w:rsidRDefault="00581966" w:rsidP="009A7B6D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Ба</w:t>
            </w:r>
            <w:r w:rsidR="00FB5617"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зовый восточный язык (Уровень А2</w:t>
            </w:r>
            <w:r w:rsidRPr="00C7451A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)</w:t>
            </w:r>
          </w:p>
          <w:p w14:paraId="38C825E7" w14:textId="65B9EC03" w:rsidR="00581966" w:rsidRPr="00C7451A" w:rsidRDefault="00581966" w:rsidP="000B54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02BEBCA7" w:rsidR="00581966" w:rsidRPr="00C7451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581966" w:rsidRPr="00C7451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713F74A6" w:rsidR="00581966" w:rsidRPr="00C7451A" w:rsidRDefault="002F6A00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581966" w:rsidRPr="00C7451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6334A807" w:rsidR="00581966" w:rsidRPr="00C7451A" w:rsidRDefault="002F6A00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0B820773" w:rsidR="00581966" w:rsidRPr="00C7451A" w:rsidRDefault="002C5A55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7451A">
              <w:rPr>
                <w:sz w:val="20"/>
                <w:szCs w:val="20"/>
                <w:lang w:val="en-US"/>
              </w:rPr>
              <w:t>5</w:t>
            </w:r>
          </w:p>
        </w:tc>
      </w:tr>
      <w:tr w:rsidR="00C15F1A" w:rsidRPr="00C7451A" w14:paraId="6CD49EBE" w14:textId="77777777" w:rsidTr="00C7107F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433795DC" w:rsidR="00C15F1A" w:rsidRPr="00C7451A" w:rsidRDefault="00C15F1A" w:rsidP="00C710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="00C7107F" w:rsidRPr="00C7451A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C7107F" w:rsidRPr="00C7451A" w14:paraId="1CF37301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62513E4C" w:rsidR="00C7107F" w:rsidRPr="00C7451A" w:rsidRDefault="00C7107F" w:rsidP="00581966">
            <w:pPr>
              <w:pStyle w:val="12"/>
              <w:rPr>
                <w:b/>
              </w:rPr>
            </w:pPr>
            <w:r w:rsidRPr="00C7451A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E158" w14:textId="77777777" w:rsidR="00C7107F" w:rsidRPr="00C7451A" w:rsidRDefault="00C7107F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69B07F7F" w14:textId="6DA7D68A" w:rsidR="00C7107F" w:rsidRPr="00C7451A" w:rsidRDefault="00C7107F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7107F" w:rsidRPr="00C7451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7107F" w:rsidRPr="00C7451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7107F" w:rsidRPr="00C7451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7107F" w:rsidRPr="00C7451A" w14:paraId="7FDD0B7C" w14:textId="77777777" w:rsidTr="00586C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BF8F" w14:textId="35311091" w:rsidR="00C7107F" w:rsidRPr="00C7451A" w:rsidRDefault="00C7107F" w:rsidP="00581966">
            <w:pPr>
              <w:pStyle w:val="12"/>
            </w:pPr>
            <w:r w:rsidRPr="00C7451A">
              <w:t xml:space="preserve">Офлайн </w:t>
            </w:r>
          </w:p>
          <w:p w14:paraId="1FB4B4C2" w14:textId="5ADE69C9" w:rsidR="00C7107F" w:rsidRPr="00C7451A" w:rsidRDefault="00C7107F" w:rsidP="00C15F1A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659D633A" w:rsidR="00C7107F" w:rsidRPr="00C7451A" w:rsidRDefault="00C7107F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451A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2E1F7945" w:rsidR="00C7107F" w:rsidRPr="00C7451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7107F" w:rsidRPr="00C7451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решение задач,</w:t>
            </w:r>
          </w:p>
          <w:p w14:paraId="5360A76E" w14:textId="77777777" w:rsidR="00C7107F" w:rsidRPr="00C7451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71FC6865" w:rsidR="00C7107F" w:rsidRPr="00C7451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Письмен</w:t>
            </w:r>
            <w:r w:rsidRPr="00C7451A">
              <w:rPr>
                <w:sz w:val="20"/>
                <w:szCs w:val="20"/>
                <w:lang w:val="kk-KZ"/>
              </w:rPr>
              <w:t>но,</w:t>
            </w:r>
            <w:r w:rsidRPr="00C7451A">
              <w:rPr>
                <w:sz w:val="20"/>
                <w:szCs w:val="20"/>
              </w:rPr>
              <w:t xml:space="preserve"> ИС </w:t>
            </w:r>
            <w:r w:rsidRPr="00C7451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7107F" w:rsidRPr="00C7451A" w14:paraId="3B6EFF45" w14:textId="77777777" w:rsidTr="00C7107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7107F" w:rsidRPr="00C7451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2967217E" w:rsidR="00C7107F" w:rsidRPr="00C7451A" w:rsidRDefault="00C7107F" w:rsidP="00C15F1A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C7451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7107F" w:rsidRPr="00C7451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C7451A" w14:paraId="35F94EE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7107F" w:rsidRPr="00C7451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en-US"/>
              </w:rPr>
              <w:t>e</w:t>
            </w:r>
            <w:r w:rsidRPr="00C7451A">
              <w:rPr>
                <w:b/>
                <w:sz w:val="20"/>
                <w:szCs w:val="20"/>
              </w:rPr>
              <w:t>-</w:t>
            </w:r>
            <w:r w:rsidRPr="00C7451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381A0DE5" w:rsidR="00C7107F" w:rsidRPr="00C7451A" w:rsidRDefault="008B5031" w:rsidP="005713A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E44B6E"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E44B6E" w:rsidRPr="00C7451A">
                <w:rPr>
                  <w:rStyle w:val="a3"/>
                  <w:sz w:val="20"/>
                  <w:szCs w:val="20"/>
                </w:rPr>
                <w:t>@</w:t>
              </w:r>
              <w:r w:rsidR="00E44B6E"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E44B6E" w:rsidRPr="00C7451A">
                <w:rPr>
                  <w:rStyle w:val="a3"/>
                  <w:sz w:val="20"/>
                  <w:szCs w:val="20"/>
                </w:rPr>
                <w:t>.</w:t>
              </w:r>
              <w:r w:rsidR="00E44B6E"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E44B6E" w:rsidRPr="00C7451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7107F" w:rsidRPr="00C7451A" w:rsidRDefault="00C7107F" w:rsidP="00C15F1A">
            <w:pPr>
              <w:rPr>
                <w:sz w:val="20"/>
                <w:szCs w:val="20"/>
              </w:rPr>
            </w:pPr>
          </w:p>
        </w:tc>
      </w:tr>
      <w:tr w:rsidR="00C7107F" w:rsidRPr="00C7451A" w14:paraId="3AD57A84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7107F" w:rsidRPr="00C7451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7107F" w:rsidRPr="00C7451A" w:rsidRDefault="00C7107F" w:rsidP="00C15F1A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7107F" w:rsidRPr="00C7451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C7451A" w14:paraId="1CA6672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11BF" w14:textId="287DBBAE" w:rsidR="00C7107F" w:rsidRPr="00C7451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84CE" w14:textId="4AE2C17D" w:rsidR="00C7107F" w:rsidRPr="00C7451A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CA6C" w14:textId="77777777" w:rsidR="00C7107F" w:rsidRPr="00C7451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C7451A" w14:paraId="2A16F069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2AC4" w14:textId="6016C830" w:rsidR="00C7107F" w:rsidRPr="00C7451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47B8" w14:textId="0E360ECF" w:rsidR="00C7107F" w:rsidRPr="00C7451A" w:rsidRDefault="00C7107F" w:rsidP="00C7107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71F41" w14:textId="77777777" w:rsidR="00C7107F" w:rsidRPr="00C7451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C7451A" w14:paraId="013F9B72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10AA" w14:textId="6AE7CA49" w:rsidR="00C7107F" w:rsidRPr="00C7451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2E4F" w14:textId="70F1FAF9" w:rsidR="00C7107F" w:rsidRPr="00C7451A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83C4" w14:textId="77777777" w:rsidR="00C7107F" w:rsidRPr="00C7451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C7451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C7451A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C7451A" w:rsidRDefault="00C15F1A" w:rsidP="00C15F1A">
            <w:pPr>
              <w:jc w:val="center"/>
              <w:rPr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C7451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C7451A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C7451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C7451A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C7451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C7451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4C0F759F" w:rsidR="00C15F1A" w:rsidRPr="00C7451A" w:rsidRDefault="00C15F1A" w:rsidP="00C15F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5F1A" w:rsidRPr="00C7451A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7825AB47" w:rsidR="008A5229" w:rsidRPr="00C7451A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Курс предполагает формирование </w:t>
            </w:r>
            <w:r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коммуникативной компетенции</w:t>
            </w:r>
            <w:r w:rsidR="008A5229" w:rsidRPr="00C7451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, </w:t>
            </w:r>
            <w:r w:rsidR="008A5229" w:rsidRPr="00C7451A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C7451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77777777" w:rsidR="00C15F1A" w:rsidRPr="00C7451A" w:rsidRDefault="00C15F1A" w:rsidP="00C15F1A">
            <w:pPr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C7451A" w:rsidRDefault="00A51C14" w:rsidP="008A5229">
            <w:pPr>
              <w:jc w:val="both"/>
              <w:rPr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</w:rPr>
              <w:t>РО 1</w:t>
            </w:r>
            <w:r w:rsidRPr="00C7451A">
              <w:rPr>
                <w:sz w:val="20"/>
                <w:szCs w:val="20"/>
              </w:rPr>
              <w:t xml:space="preserve"> В</w:t>
            </w:r>
            <w:r w:rsidR="00C15F1A" w:rsidRPr="00C7451A">
              <w:rPr>
                <w:sz w:val="20"/>
                <w:szCs w:val="20"/>
              </w:rPr>
              <w:t xml:space="preserve">ыявлять особенности </w:t>
            </w:r>
            <w:r w:rsidR="008A5229" w:rsidRPr="00C7451A">
              <w:rPr>
                <w:sz w:val="20"/>
                <w:szCs w:val="20"/>
              </w:rPr>
              <w:t>грамматических структур</w:t>
            </w:r>
            <w:r w:rsidRPr="00C7451A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C7451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</w:rPr>
              <w:t>ИД 1</w:t>
            </w:r>
            <w:r w:rsidRPr="00C7451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7451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C7451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7451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 </w:t>
            </w:r>
            <w:r w:rsidRPr="00C7451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C7451A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7451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7451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C7451A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C7451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C7451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</w:rPr>
              <w:t>РО 2</w:t>
            </w:r>
            <w:r w:rsidRPr="00C7451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C7451A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7451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C7451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C7451A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C7451A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C7451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C7451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7451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7451A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C7451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>ИД 3.1</w:t>
            </w:r>
            <w:r w:rsidRPr="00C7451A">
              <w:rPr>
                <w:sz w:val="20"/>
                <w:szCs w:val="20"/>
                <w:lang w:val="kk-KZ"/>
              </w:rPr>
              <w:t xml:space="preserve"> Правильно </w:t>
            </w:r>
            <w:r w:rsidRPr="00C7451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,</w:t>
            </w:r>
            <w:r w:rsidRPr="00C7451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C7451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745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C7451A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7451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C7451A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C7451A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C7451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C7451A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7451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7451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C7451A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C7451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7451A">
              <w:rPr>
                <w:b/>
                <w:sz w:val="20"/>
                <w:szCs w:val="20"/>
              </w:rPr>
              <w:t>4</w:t>
            </w:r>
            <w:r w:rsidRPr="00C7451A">
              <w:rPr>
                <w:b/>
                <w:sz w:val="20"/>
                <w:szCs w:val="20"/>
                <w:lang w:val="kk-KZ"/>
              </w:rPr>
              <w:t>.1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C7451A" w:rsidRDefault="00A51C14" w:rsidP="00A51C14">
            <w:pPr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C7451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7451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C7451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C7451A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C7451A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C7451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C7451A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7451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C7451A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C7451A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7451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8B5031" w:rsidRPr="00C7451A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8B5031" w:rsidRPr="00C7451A" w:rsidRDefault="008B5031" w:rsidP="008B50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159094FE" w:rsidR="008B5031" w:rsidRPr="00C7451A" w:rsidRDefault="008B5031" w:rsidP="008B5031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val="kk-KZ"/>
              </w:rPr>
              <w:t>Базовый восточный язык (Уровень А1)</w:t>
            </w:r>
          </w:p>
        </w:tc>
      </w:tr>
      <w:tr w:rsidR="008B5031" w:rsidRPr="00C7451A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8B5031" w:rsidRPr="00C7451A" w:rsidRDefault="008B5031" w:rsidP="008B50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69062C21" w:rsidR="008B5031" w:rsidRPr="00C7451A" w:rsidRDefault="008B5031" w:rsidP="008B5031">
            <w:pPr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  <w:lang w:val="kk-KZ"/>
              </w:rPr>
              <w:t xml:space="preserve">Базовый восточный язык </w:t>
            </w:r>
            <w:r>
              <w:rPr>
                <w:sz w:val="20"/>
                <w:szCs w:val="20"/>
                <w:lang w:val="kk-KZ"/>
              </w:rPr>
              <w:t>(Уровень В</w:t>
            </w:r>
            <w:bookmarkStart w:id="0" w:name="_GoBack"/>
            <w:bookmarkEnd w:id="0"/>
            <w:r w:rsidRPr="00C7451A">
              <w:rPr>
                <w:sz w:val="20"/>
                <w:szCs w:val="20"/>
                <w:lang w:val="kk-KZ"/>
              </w:rPr>
              <w:t>1)</w:t>
            </w:r>
          </w:p>
        </w:tc>
      </w:tr>
      <w:tr w:rsidR="008B5031" w:rsidRPr="00C7451A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8B5031" w:rsidRPr="00C7451A" w:rsidRDefault="008B5031" w:rsidP="008B5031">
            <w:pPr>
              <w:rPr>
                <w:b/>
                <w:sz w:val="20"/>
                <w:szCs w:val="20"/>
              </w:rPr>
            </w:pPr>
            <w:r w:rsidRPr="00C7451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90A3F88" w:rsidR="008B5031" w:rsidRPr="00C7451A" w:rsidRDefault="008B5031" w:rsidP="008B50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7451A">
              <w:rPr>
                <w:sz w:val="20"/>
                <w:szCs w:val="20"/>
                <w:lang w:eastAsia="zh-CN"/>
              </w:rPr>
              <w:t>201</w:t>
            </w:r>
            <w:r w:rsidRPr="00C7451A">
              <w:rPr>
                <w:sz w:val="20"/>
                <w:szCs w:val="20"/>
                <w:lang w:val="kk-KZ" w:eastAsia="zh-CN"/>
              </w:rPr>
              <w:t>7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025EC746" w:rsidR="008B5031" w:rsidRPr="00C7451A" w:rsidRDefault="008B5031" w:rsidP="008B50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2EEF490A" w:rsidR="008B5031" w:rsidRPr="00C7451A" w:rsidRDefault="008B5031" w:rsidP="008B5031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7451A">
              <w:rPr>
                <w:sz w:val="20"/>
                <w:szCs w:val="20"/>
                <w:lang w:val="kk-KZ" w:eastAsia="zh-CN"/>
              </w:rPr>
              <w:t>-1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2017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07C69AE3" w:rsidR="008B5031" w:rsidRPr="00C7451A" w:rsidRDefault="008B5031" w:rsidP="008B50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7451A">
              <w:rPr>
                <w:sz w:val="20"/>
                <w:szCs w:val="20"/>
                <w:lang w:val="kk-KZ" w:eastAsia="zh-CN"/>
              </w:rPr>
              <w:t>2019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09D0915A" w:rsidR="008B5031" w:rsidRPr="00C7451A" w:rsidRDefault="008B5031" w:rsidP="008B50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7451A">
              <w:rPr>
                <w:sz w:val="20"/>
                <w:szCs w:val="20"/>
                <w:lang w:val="kk-KZ" w:eastAsia="zh-CN"/>
              </w:rPr>
              <w:t>2018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3C1EE637" w:rsidR="008B5031" w:rsidRPr="00C7451A" w:rsidRDefault="008B5031" w:rsidP="008B503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7451A">
              <w:rPr>
                <w:sz w:val="20"/>
                <w:szCs w:val="20"/>
                <w:lang w:eastAsia="zh-CN"/>
              </w:rPr>
              <w:t>20</w:t>
            </w:r>
            <w:r w:rsidRPr="00C7451A">
              <w:rPr>
                <w:sz w:val="20"/>
                <w:szCs w:val="20"/>
                <w:lang w:val="kk-KZ" w:eastAsia="zh-CN"/>
              </w:rPr>
              <w:t>15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8B5031" w:rsidRPr="00C7451A" w:rsidRDefault="008B5031" w:rsidP="008B5031">
            <w:pPr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8B5031" w:rsidRPr="00C7451A" w:rsidRDefault="008B5031" w:rsidP="008B5031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8B5031" w:rsidRPr="00C7451A" w:rsidRDefault="008B5031" w:rsidP="008B5031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8B5031" w:rsidRPr="00C7451A" w:rsidRDefault="008B5031" w:rsidP="008B5031">
            <w:pPr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8B5031" w:rsidRPr="00C7451A" w:rsidRDefault="008B5031" w:rsidP="008B5031">
            <w:pPr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8B5031" w:rsidRPr="00C7451A" w:rsidRDefault="008B5031" w:rsidP="008B503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Pr="00C7451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8B5031" w:rsidRPr="00C7451A" w:rsidRDefault="008B5031" w:rsidP="008B503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Pr="00C7451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8B5031" w:rsidRPr="00C7451A" w:rsidRDefault="008B5031" w:rsidP="008B503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Pr="00C7451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8B5031" w:rsidRPr="00C7451A" w:rsidRDefault="008B5031" w:rsidP="008B503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Pr="00C7451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8B5031" w:rsidRPr="00C7451A" w:rsidRDefault="008B5031" w:rsidP="008B5031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C7451A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C7451A" w14:paraId="54A77795" w14:textId="77777777" w:rsidTr="00CC4C11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C7451A" w:rsidRDefault="00C15F1A" w:rsidP="00C15F1A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C7451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C7451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C7451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C7451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C7451A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C7451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C7451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C7451A" w:rsidRDefault="00C15F1A" w:rsidP="005713AC">
            <w:pPr>
              <w:jc w:val="both"/>
              <w:rPr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7451A">
              <w:rPr>
                <w:sz w:val="20"/>
                <w:szCs w:val="20"/>
                <w:lang w:val="kk-KZ"/>
              </w:rPr>
              <w:t>е</w:t>
            </w:r>
            <w:r w:rsidRPr="00C7451A">
              <w:rPr>
                <w:sz w:val="20"/>
                <w:szCs w:val="20"/>
              </w:rPr>
              <w:t>-адресу</w:t>
            </w:r>
            <w:r w:rsidRPr="00C7451A">
              <w:rPr>
                <w:sz w:val="20"/>
                <w:szCs w:val="20"/>
                <w:lang w:eastAsia="ar-SA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 </w:t>
            </w:r>
            <w:hyperlink r:id="rId10" w:history="1">
              <w:r w:rsidR="005713AC" w:rsidRPr="00C7451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C7451A">
                <w:rPr>
                  <w:rStyle w:val="a3"/>
                  <w:sz w:val="20"/>
                  <w:szCs w:val="20"/>
                </w:rPr>
                <w:t>@</w:t>
              </w:r>
              <w:r w:rsidR="005713AC" w:rsidRPr="00C7451A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C7451A">
                <w:rPr>
                  <w:rStyle w:val="a3"/>
                  <w:sz w:val="20"/>
                  <w:szCs w:val="20"/>
                </w:rPr>
                <w:t>.</w:t>
              </w:r>
              <w:r w:rsidR="005713AC" w:rsidRPr="00C7451A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C7451A">
              <w:rPr>
                <w:sz w:val="20"/>
                <w:szCs w:val="20"/>
              </w:rPr>
              <w:t xml:space="preserve"> </w:t>
            </w:r>
          </w:p>
        </w:tc>
      </w:tr>
      <w:tr w:rsidR="00C15F1A" w:rsidRPr="00C7451A" w14:paraId="377BB83E" w14:textId="77777777" w:rsidTr="00CC4C11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C7451A" w:rsidRDefault="00C15F1A" w:rsidP="00C15F1A">
            <w:pPr>
              <w:rPr>
                <w:b/>
                <w:sz w:val="20"/>
                <w:szCs w:val="20"/>
              </w:rPr>
            </w:pPr>
            <w:r w:rsidRPr="00C7451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C7451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C7451A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C7451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sz w:val="20"/>
                <w:szCs w:val="20"/>
              </w:rPr>
              <w:t xml:space="preserve"> оценивание: </w:t>
            </w:r>
            <w:r w:rsidRPr="00C7451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CC4C11" w:rsidRPr="00C7451A" w14:paraId="2314C13A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BF9A4" w14:textId="77777777" w:rsidR="00CC4C11" w:rsidRPr="00C7451A" w:rsidRDefault="00CC4C11" w:rsidP="00D774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4C11" w:rsidRPr="00C7451A" w14:paraId="439B760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58DD5" w14:textId="77777777" w:rsidR="00CC4C11" w:rsidRPr="00C7451A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F1452" w14:textId="77777777" w:rsidR="00CC4C11" w:rsidRPr="00C7451A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CC4C11" w:rsidRPr="00C7451A" w14:paraId="187A06B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B4468" w14:textId="77777777" w:rsidR="00CC4C11" w:rsidRPr="00C7451A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C1229" w14:textId="77777777" w:rsidR="00CC4C11" w:rsidRPr="00C7451A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6E619A90" w14:textId="77777777" w:rsidR="00CC4C11" w:rsidRPr="00C7451A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31738731" w14:textId="77777777" w:rsidR="00CC4C11" w:rsidRPr="00C7451A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62676" w14:textId="77777777" w:rsidR="00CC4C11" w:rsidRPr="00C7451A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44CE5788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0CE01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BCEC9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7968C75D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C7451A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3B52C87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7451A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C4C11" w:rsidRPr="00C7451A" w14:paraId="37DD194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5F915D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86731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7B846F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949B05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C0309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C7451A" w14:paraId="4458A04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1EBA2A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D8B826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1D49F1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A8EF9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B9EE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C7451A" w14:paraId="7AF9FD2D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7097BD8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0BBD9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935E62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989452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EC28A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C7451A" w14:paraId="54AE1E6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7292DE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7941AA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D8E9A0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79B47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CF23F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48C633AD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9570D" w14:textId="77777777" w:rsidR="00CC4C11" w:rsidRPr="00C7451A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3F4D7A72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C7451A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C7451A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1A5F3079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0D34941" w14:textId="77777777" w:rsidR="00CC4C11" w:rsidRPr="00C7451A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CC4C11" w:rsidRPr="00C7451A" w14:paraId="7497DEEB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6D11C73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D491D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2A8F23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14FF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AC47F6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519398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C4C11" w:rsidRPr="00C7451A" w14:paraId="0F162310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14FE020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55DDC0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28FC73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983CC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F1EF8A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7F7772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CC4C11" w:rsidRPr="00C7451A" w14:paraId="516ADB1F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DDB3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50167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3C368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C3157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EBDB82A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4EE9C4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C4C11" w:rsidRPr="00C7451A" w14:paraId="5B56714E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502B7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5E0C6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F1E8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93349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74167D6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9614C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C4C11" w:rsidRPr="00C7451A" w14:paraId="5BB8578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45AF3B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602181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23F1B" w14:textId="77777777" w:rsidR="00CC4C11" w:rsidRPr="00C7451A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BE8B8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BA2B3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D8E49" w14:textId="77777777" w:rsidR="00CC4C11" w:rsidRPr="00C7451A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CC4C11" w:rsidRPr="00C7451A" w14:paraId="1692C408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24A5B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B5202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60578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FCB843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35E338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9F02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CC4C11" w:rsidRPr="00C7451A" w14:paraId="25E3AAD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1225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C180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DD8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18D936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51BC1F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9A06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C7451A" w14:paraId="632C7A3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47E8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C4E4C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8A3C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7E45B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589D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6BE8" w14:textId="77777777" w:rsidR="00CC4C11" w:rsidRPr="00C7451A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053C0E" w14:textId="77777777" w:rsidR="00CC4C11" w:rsidRPr="00C7451A" w:rsidRDefault="00CC4C11" w:rsidP="00CC4C11">
      <w:pPr>
        <w:jc w:val="center"/>
        <w:rPr>
          <w:b/>
          <w:bCs/>
          <w:color w:val="000000" w:themeColor="text1"/>
          <w:sz w:val="20"/>
          <w:szCs w:val="20"/>
        </w:rPr>
      </w:pPr>
      <w:r w:rsidRPr="00C7451A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00F8E" w:rsidRPr="00C7451A" w14:paraId="4EDCF25E" w14:textId="77777777" w:rsidTr="00D77467">
        <w:tc>
          <w:tcPr>
            <w:tcW w:w="871" w:type="dxa"/>
            <w:shd w:val="clear" w:color="auto" w:fill="auto"/>
          </w:tcPr>
          <w:p w14:paraId="3F8B3744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5AD3F92D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10B2C83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4B7460C" w14:textId="77777777" w:rsidR="00000F8E" w:rsidRPr="00C7451A" w:rsidRDefault="00000F8E" w:rsidP="00D77467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36073DDC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C7451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000F8E" w:rsidRPr="00C7451A" w14:paraId="0E26133A" w14:textId="77777777" w:rsidTr="00D77467">
        <w:tc>
          <w:tcPr>
            <w:tcW w:w="10509" w:type="dxa"/>
            <w:gridSpan w:val="4"/>
            <w:shd w:val="clear" w:color="auto" w:fill="auto"/>
          </w:tcPr>
          <w:p w14:paraId="0D4AEB00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7451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FB5617" w:rsidRPr="00C7451A" w14:paraId="1CC25794" w14:textId="77777777" w:rsidTr="00D77467">
        <w:tc>
          <w:tcPr>
            <w:tcW w:w="871" w:type="dxa"/>
            <w:vMerge w:val="restart"/>
            <w:shd w:val="clear" w:color="auto" w:fill="auto"/>
          </w:tcPr>
          <w:p w14:paraId="65BC62B2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6EE40A02" w14:textId="754D8598" w:rsidR="00FB5617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shd w:val="clear" w:color="auto" w:fill="auto"/>
          </w:tcPr>
          <w:p w14:paraId="3D60E3FD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174517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B5617" w:rsidRPr="00C7451A" w14:paraId="0DC35A50" w14:textId="77777777" w:rsidTr="00D77467">
        <w:tc>
          <w:tcPr>
            <w:tcW w:w="871" w:type="dxa"/>
            <w:vMerge/>
            <w:shd w:val="clear" w:color="auto" w:fill="auto"/>
          </w:tcPr>
          <w:p w14:paraId="66A68289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CEA9D56" w14:textId="3A0B11C1" w:rsidR="00FB5617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FA29E5E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A269D8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B5617" w:rsidRPr="00C7451A" w14:paraId="72844EC8" w14:textId="77777777" w:rsidTr="00D77467">
        <w:tc>
          <w:tcPr>
            <w:tcW w:w="871" w:type="dxa"/>
            <w:vMerge w:val="restart"/>
            <w:shd w:val="clear" w:color="auto" w:fill="auto"/>
          </w:tcPr>
          <w:p w14:paraId="1A6C768C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4143E08" w14:textId="4EF3AD55" w:rsidR="00FB5617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2.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shd w:val="clear" w:color="auto" w:fill="auto"/>
          </w:tcPr>
          <w:p w14:paraId="279C9E70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76E6E2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5617" w:rsidRPr="00C7451A" w14:paraId="1F1E8815" w14:textId="77777777" w:rsidTr="00D77467">
        <w:tc>
          <w:tcPr>
            <w:tcW w:w="871" w:type="dxa"/>
            <w:vMerge/>
            <w:shd w:val="clear" w:color="auto" w:fill="auto"/>
          </w:tcPr>
          <w:p w14:paraId="58CF30F6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963332" w14:textId="5E2BE79B" w:rsidR="00FB5617" w:rsidRPr="00C7451A" w:rsidRDefault="00FB5617" w:rsidP="00FB561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想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愿意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036D93B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8A4FF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B5617" w:rsidRPr="00C7451A" w14:paraId="1F979831" w14:textId="77777777" w:rsidTr="00D77467">
        <w:tc>
          <w:tcPr>
            <w:tcW w:w="871" w:type="dxa"/>
            <w:vMerge w:val="restart"/>
            <w:shd w:val="clear" w:color="auto" w:fill="auto"/>
          </w:tcPr>
          <w:p w14:paraId="71573F01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3B18FE1A" w14:textId="40EC93EC" w:rsidR="00FB5617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3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shd w:val="clear" w:color="auto" w:fill="auto"/>
          </w:tcPr>
          <w:p w14:paraId="48D90549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C9331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B5617" w:rsidRPr="00C7451A" w14:paraId="21DF2365" w14:textId="77777777" w:rsidTr="00D77467">
        <w:tc>
          <w:tcPr>
            <w:tcW w:w="871" w:type="dxa"/>
            <w:vMerge/>
            <w:shd w:val="clear" w:color="auto" w:fill="auto"/>
          </w:tcPr>
          <w:p w14:paraId="15B65E07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41FE4C" w14:textId="52825EE7" w:rsidR="00FB5617" w:rsidRPr="00C7451A" w:rsidRDefault="00FB5617" w:rsidP="00FB561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EC57596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3CDC61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C7451A" w14:paraId="29E07C11" w14:textId="77777777" w:rsidTr="00D77467">
        <w:tc>
          <w:tcPr>
            <w:tcW w:w="871" w:type="dxa"/>
            <w:vMerge/>
            <w:shd w:val="clear" w:color="auto" w:fill="auto"/>
          </w:tcPr>
          <w:p w14:paraId="085DAF57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1C4153" w14:textId="77777777" w:rsidR="00000F8E" w:rsidRPr="00C7451A" w:rsidRDefault="00000F8E" w:rsidP="00D7746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1002C0C8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A71E7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C7451A" w14:paraId="333B0376" w14:textId="77777777" w:rsidTr="00D77467">
        <w:tc>
          <w:tcPr>
            <w:tcW w:w="871" w:type="dxa"/>
            <w:vMerge w:val="restart"/>
            <w:shd w:val="clear" w:color="auto" w:fill="auto"/>
          </w:tcPr>
          <w:p w14:paraId="24046727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57F607E0" w14:textId="465834C0" w:rsidR="00000F8E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4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14990BDF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692847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B5617" w:rsidRPr="00C7451A" w14:paraId="65A9A6B2" w14:textId="77777777" w:rsidTr="00D77467">
        <w:tc>
          <w:tcPr>
            <w:tcW w:w="871" w:type="dxa"/>
            <w:vMerge/>
            <w:shd w:val="clear" w:color="auto" w:fill="auto"/>
          </w:tcPr>
          <w:p w14:paraId="7A008D45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38943E" w14:textId="55A65583" w:rsidR="00FB5617" w:rsidRPr="00C7451A" w:rsidRDefault="00FB5617" w:rsidP="00FB561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4F9BD1E2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CFB042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B5617" w:rsidRPr="00C7451A" w14:paraId="238082FC" w14:textId="77777777" w:rsidTr="00D77467">
        <w:tc>
          <w:tcPr>
            <w:tcW w:w="871" w:type="dxa"/>
            <w:vMerge w:val="restart"/>
            <w:shd w:val="clear" w:color="auto" w:fill="auto"/>
          </w:tcPr>
          <w:p w14:paraId="386CE8E2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383A256C" w14:textId="692B578E" w:rsidR="00FB5617" w:rsidRPr="00C7451A" w:rsidRDefault="00FB5617" w:rsidP="00FB561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5.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C7451A">
              <w:rPr>
                <w:sz w:val="20"/>
                <w:szCs w:val="20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29BA6146" w14:textId="11CE08E9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328761" w14:textId="2A42026D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B5617" w:rsidRPr="00C7451A" w14:paraId="519BF91B" w14:textId="77777777" w:rsidTr="00FB5617">
        <w:trPr>
          <w:trHeight w:val="303"/>
        </w:trPr>
        <w:tc>
          <w:tcPr>
            <w:tcW w:w="871" w:type="dxa"/>
            <w:vMerge/>
            <w:shd w:val="clear" w:color="auto" w:fill="auto"/>
          </w:tcPr>
          <w:p w14:paraId="142DC302" w14:textId="77777777" w:rsidR="00FB5617" w:rsidRPr="00C7451A" w:rsidRDefault="00FB5617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33E57" w14:textId="58F4E73F" w:rsidR="00FB5617" w:rsidRPr="00C7451A" w:rsidRDefault="00FB5617" w:rsidP="002C5A55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34DB9162" w14:textId="0A0C76BA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52727" w14:textId="00DE8C5E" w:rsidR="00FB5617" w:rsidRPr="00C7451A" w:rsidRDefault="00FB5617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B5617" w:rsidRPr="00C7451A" w14:paraId="6F47E5A5" w14:textId="77777777" w:rsidTr="00D77467">
        <w:tc>
          <w:tcPr>
            <w:tcW w:w="871" w:type="dxa"/>
            <w:vMerge w:val="restart"/>
            <w:shd w:val="clear" w:color="auto" w:fill="auto"/>
          </w:tcPr>
          <w:p w14:paraId="6B532167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A7EBC2A" w14:textId="42C9F626" w:rsidR="00FB5617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color w:val="000000"/>
                <w:sz w:val="20"/>
                <w:szCs w:val="20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我去上海了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B059810" w14:textId="1C658B1E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0A75A81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B5617" w:rsidRPr="00C7451A" w14:paraId="5947C404" w14:textId="77777777" w:rsidTr="002C5A55">
        <w:trPr>
          <w:trHeight w:val="274"/>
        </w:trPr>
        <w:tc>
          <w:tcPr>
            <w:tcW w:w="871" w:type="dxa"/>
            <w:vMerge/>
            <w:shd w:val="clear" w:color="auto" w:fill="auto"/>
          </w:tcPr>
          <w:p w14:paraId="3441E287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29EC80" w14:textId="295D7392" w:rsidR="00FB5617" w:rsidRPr="00C7451A" w:rsidRDefault="00FB5617" w:rsidP="002C5A55">
            <w:pPr>
              <w:tabs>
                <w:tab w:val="left" w:pos="261"/>
              </w:tabs>
              <w:ind w:left="18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7451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61" w:type="dxa"/>
            <w:shd w:val="clear" w:color="auto" w:fill="auto"/>
          </w:tcPr>
          <w:p w14:paraId="6B62B401" w14:textId="62B441EF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6B78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B5617" w:rsidRPr="00C7451A" w14:paraId="6D33A960" w14:textId="77777777" w:rsidTr="00D77467">
        <w:tc>
          <w:tcPr>
            <w:tcW w:w="871" w:type="dxa"/>
            <w:vMerge w:val="restart"/>
            <w:shd w:val="clear" w:color="auto" w:fill="auto"/>
          </w:tcPr>
          <w:p w14:paraId="58F4F75C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8C27B42" w14:textId="79D8C619" w:rsidR="00FB5617" w:rsidRPr="00C7451A" w:rsidRDefault="00FB5617" w:rsidP="00FB561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C7451A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  <w:r w:rsidRPr="00C745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/>
              </w:rPr>
              <w:t>我把这事儿忘了</w:t>
            </w:r>
            <w:proofErr w:type="spellEnd"/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7FF6FF6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771A2A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B5617" w:rsidRPr="00C7451A" w14:paraId="7B39A85A" w14:textId="77777777" w:rsidTr="00D77467">
        <w:tc>
          <w:tcPr>
            <w:tcW w:w="871" w:type="dxa"/>
            <w:vMerge/>
            <w:shd w:val="clear" w:color="auto" w:fill="auto"/>
          </w:tcPr>
          <w:p w14:paraId="71F5CC32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97E862" w14:textId="0C34AAF7" w:rsidR="00FB5617" w:rsidRPr="00C7451A" w:rsidRDefault="00FB5617" w:rsidP="00FB561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предложение с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C7451A">
              <w:rPr>
                <w:sz w:val="20"/>
                <w:szCs w:val="20"/>
                <w:lang w:eastAsia="zh-CN"/>
              </w:rPr>
              <w:t>». Позиция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C7451A">
              <w:rPr>
                <w:sz w:val="20"/>
                <w:szCs w:val="20"/>
                <w:lang w:eastAsia="zh-CN"/>
              </w:rPr>
              <w:t>»и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7EBAB2DE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6CE27C" w14:textId="77777777" w:rsidR="00FB5617" w:rsidRPr="00C7451A" w:rsidRDefault="00FB5617" w:rsidP="00FB561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C7451A" w14:paraId="1C153229" w14:textId="77777777" w:rsidTr="00D77467">
        <w:tc>
          <w:tcPr>
            <w:tcW w:w="871" w:type="dxa"/>
            <w:vMerge/>
            <w:shd w:val="clear" w:color="auto" w:fill="auto"/>
          </w:tcPr>
          <w:p w14:paraId="6DFC87D1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F35856" w14:textId="1382EFBE" w:rsidR="00000F8E" w:rsidRPr="00C7451A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C7451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C7451A">
              <w:rPr>
                <w:sz w:val="20"/>
                <w:szCs w:val="20"/>
              </w:rPr>
              <w:t>«</w:t>
            </w:r>
            <w:r w:rsidR="00FB5617" w:rsidRPr="00C7451A">
              <w:rPr>
                <w:rFonts w:eastAsiaTheme="minorEastAsia"/>
                <w:sz w:val="20"/>
                <w:szCs w:val="20"/>
                <w:lang w:val="en-US" w:eastAsia="zh-CN"/>
              </w:rPr>
              <w:t>我的爱好</w:t>
            </w:r>
            <w:r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909504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2B16FA6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C7451A" w14:paraId="31E39362" w14:textId="77777777" w:rsidTr="00D77467">
        <w:tc>
          <w:tcPr>
            <w:tcW w:w="9782" w:type="dxa"/>
            <w:gridSpan w:val="3"/>
            <w:shd w:val="clear" w:color="auto" w:fill="auto"/>
          </w:tcPr>
          <w:p w14:paraId="7432164C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8E65C8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000F8E" w:rsidRPr="00C7451A" w14:paraId="1F397012" w14:textId="77777777" w:rsidTr="00D77467">
        <w:tc>
          <w:tcPr>
            <w:tcW w:w="9782" w:type="dxa"/>
            <w:gridSpan w:val="3"/>
            <w:shd w:val="clear" w:color="auto" w:fill="auto"/>
          </w:tcPr>
          <w:p w14:paraId="0299D565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Pr="00C7451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629C3F68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2C5A55" w:rsidRPr="00C7451A" w14:paraId="6B519C9B" w14:textId="77777777" w:rsidTr="00D77467">
        <w:tc>
          <w:tcPr>
            <w:tcW w:w="871" w:type="dxa"/>
            <w:vMerge w:val="restart"/>
            <w:shd w:val="clear" w:color="auto" w:fill="auto"/>
          </w:tcPr>
          <w:p w14:paraId="798D339C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3901D60B" w14:textId="3A5EE055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8.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shd w:val="clear" w:color="auto" w:fill="auto"/>
          </w:tcPr>
          <w:p w14:paraId="167D2CE7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B3069A4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33A00871" w14:textId="77777777" w:rsidTr="00D77467">
        <w:tc>
          <w:tcPr>
            <w:tcW w:w="871" w:type="dxa"/>
            <w:vMerge/>
            <w:shd w:val="clear" w:color="auto" w:fill="auto"/>
          </w:tcPr>
          <w:p w14:paraId="34F1D2F5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EA0B03" w14:textId="7B45370A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color w:val="FF0000"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7CB52304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0D41BF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2C5A55" w:rsidRPr="00C7451A" w14:paraId="15BC377E" w14:textId="77777777" w:rsidTr="00D77467">
        <w:tc>
          <w:tcPr>
            <w:tcW w:w="871" w:type="dxa"/>
            <w:vMerge w:val="restart"/>
            <w:shd w:val="clear" w:color="auto" w:fill="auto"/>
          </w:tcPr>
          <w:p w14:paraId="1D70988A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149F556D" w14:textId="4B9DAEBC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9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我听懂了，可是记错了</w:t>
            </w:r>
          </w:p>
        </w:tc>
        <w:tc>
          <w:tcPr>
            <w:tcW w:w="861" w:type="dxa"/>
            <w:shd w:val="clear" w:color="auto" w:fill="auto"/>
          </w:tcPr>
          <w:p w14:paraId="3F9CFE28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CF09EB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0761E479" w14:textId="77777777" w:rsidTr="00D77467">
        <w:tc>
          <w:tcPr>
            <w:tcW w:w="871" w:type="dxa"/>
            <w:vMerge/>
            <w:shd w:val="clear" w:color="auto" w:fill="auto"/>
          </w:tcPr>
          <w:p w14:paraId="70A99C4F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7EA799" w14:textId="00620670" w:rsidR="002C5A55" w:rsidRPr="00C7451A" w:rsidRDefault="002C5A55" w:rsidP="002C5A5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7451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7451A">
              <w:rPr>
                <w:sz w:val="20"/>
                <w:szCs w:val="20"/>
                <w:lang w:eastAsia="zh-CN"/>
              </w:rPr>
              <w:t>. конструкции «</w:t>
            </w:r>
            <w:r w:rsidRPr="00C7451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7451A">
              <w:rPr>
                <w:sz w:val="20"/>
                <w:szCs w:val="20"/>
                <w:lang w:eastAsia="zh-CN"/>
              </w:rPr>
              <w:t xml:space="preserve">,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7451A"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61" w:type="dxa"/>
            <w:shd w:val="clear" w:color="auto" w:fill="auto"/>
          </w:tcPr>
          <w:p w14:paraId="79F05D5D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3AAF40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C7451A" w14:paraId="742A57C7" w14:textId="77777777" w:rsidTr="00D77467">
        <w:tc>
          <w:tcPr>
            <w:tcW w:w="871" w:type="dxa"/>
            <w:vMerge/>
            <w:shd w:val="clear" w:color="auto" w:fill="auto"/>
          </w:tcPr>
          <w:p w14:paraId="5186AE9A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E53013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C7451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1172127C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BE0C2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2A12FB29" w14:textId="77777777" w:rsidTr="00D77467">
        <w:tc>
          <w:tcPr>
            <w:tcW w:w="871" w:type="dxa"/>
            <w:vMerge w:val="restart"/>
            <w:shd w:val="clear" w:color="auto" w:fill="auto"/>
          </w:tcPr>
          <w:p w14:paraId="17765D50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5201D013" w14:textId="5574E42A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10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</w:tc>
        <w:tc>
          <w:tcPr>
            <w:tcW w:w="861" w:type="dxa"/>
            <w:shd w:val="clear" w:color="auto" w:fill="auto"/>
          </w:tcPr>
          <w:p w14:paraId="2A98552D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0864E2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43167413" w14:textId="77777777" w:rsidTr="00D77467">
        <w:tc>
          <w:tcPr>
            <w:tcW w:w="871" w:type="dxa"/>
            <w:vMerge/>
            <w:shd w:val="clear" w:color="auto" w:fill="auto"/>
          </w:tcPr>
          <w:p w14:paraId="353A0B31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CC3297" w14:textId="1D3A690E" w:rsidR="002C5A55" w:rsidRPr="00C7451A" w:rsidRDefault="002C5A55" w:rsidP="002C5A5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7451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4ABD91E3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9292CB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C7451A" w14:paraId="43F31275" w14:textId="77777777" w:rsidTr="00D7746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F6FE02F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F83867" w14:textId="77777777" w:rsidR="00000F8E" w:rsidRPr="00C7451A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C7451A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7A988C46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4A56DC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2E980800" w14:textId="77777777" w:rsidTr="00D77467">
        <w:tc>
          <w:tcPr>
            <w:tcW w:w="871" w:type="dxa"/>
            <w:vMerge w:val="restart"/>
            <w:shd w:val="clear" w:color="auto" w:fill="auto"/>
          </w:tcPr>
          <w:p w14:paraId="5F17F8DB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6B129B6" w14:textId="1840E1D3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11</w:t>
            </w:r>
            <w:r w:rsidRPr="00C7451A">
              <w:rPr>
                <w:sz w:val="20"/>
                <w:szCs w:val="20"/>
              </w:rPr>
              <w:t xml:space="preserve">. </w:t>
            </w:r>
            <w:proofErr w:type="spellStart"/>
            <w:r w:rsidRPr="00C7451A">
              <w:rPr>
                <w:rFonts w:eastAsia="SimSun"/>
                <w:sz w:val="20"/>
                <w:szCs w:val="20"/>
              </w:rPr>
              <w:t>过新</w:t>
            </w:r>
            <w:r w:rsidRPr="00C7451A">
              <w:rPr>
                <w:rFonts w:eastAsia="Microsoft YaHei"/>
                <w:sz w:val="20"/>
                <w:szCs w:val="20"/>
              </w:rPr>
              <w:t>年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599EB2E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E0292A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7598505C" w14:textId="77777777" w:rsidTr="00D77467">
        <w:tc>
          <w:tcPr>
            <w:tcW w:w="871" w:type="dxa"/>
            <w:vMerge/>
            <w:shd w:val="clear" w:color="auto" w:fill="auto"/>
          </w:tcPr>
          <w:p w14:paraId="1977B661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94B306A" w14:textId="0C241CD8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C7451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7451A">
              <w:rPr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7451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48D0DC7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5658C4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C7451A" w14:paraId="4EEC408B" w14:textId="77777777" w:rsidTr="00D77467">
        <w:tc>
          <w:tcPr>
            <w:tcW w:w="871" w:type="dxa"/>
            <w:vMerge/>
            <w:shd w:val="clear" w:color="auto" w:fill="auto"/>
          </w:tcPr>
          <w:p w14:paraId="6F4FCEAF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B8F3C0" w14:textId="7BE46B2C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2C5A55" w:rsidRPr="00C7451A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="002C5A55" w:rsidRPr="00C7451A">
              <w:rPr>
                <w:sz w:val="20"/>
                <w:szCs w:val="20"/>
              </w:rPr>
              <w:t>«</w:t>
            </w:r>
            <w:proofErr w:type="spellStart"/>
            <w:r w:rsidR="002C5A55" w:rsidRPr="00C7451A">
              <w:rPr>
                <w:rFonts w:eastAsia="SimSun"/>
                <w:sz w:val="20"/>
                <w:szCs w:val="20"/>
              </w:rPr>
              <w:t>说话的艺</w:t>
            </w:r>
            <w:r w:rsidR="002C5A55" w:rsidRPr="00C7451A">
              <w:rPr>
                <w:rFonts w:eastAsia="Microsoft YaHei"/>
                <w:sz w:val="20"/>
                <w:szCs w:val="20"/>
              </w:rPr>
              <w:t>术</w:t>
            </w:r>
            <w:proofErr w:type="spellEnd"/>
            <w:r w:rsidR="002C5A55" w:rsidRPr="00C7451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96C0768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06507E2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2C5A55" w:rsidRPr="00C7451A" w14:paraId="47E65CD7" w14:textId="77777777" w:rsidTr="00D77467">
        <w:tc>
          <w:tcPr>
            <w:tcW w:w="871" w:type="dxa"/>
            <w:vMerge w:val="restart"/>
            <w:shd w:val="clear" w:color="auto" w:fill="auto"/>
          </w:tcPr>
          <w:p w14:paraId="5874ED5C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042FCBD3" w14:textId="60733EFE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2.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</w:tc>
        <w:tc>
          <w:tcPr>
            <w:tcW w:w="861" w:type="dxa"/>
            <w:shd w:val="clear" w:color="auto" w:fill="auto"/>
          </w:tcPr>
          <w:p w14:paraId="38AB00A5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48D1D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108F92ED" w14:textId="77777777" w:rsidTr="00D77467">
        <w:tc>
          <w:tcPr>
            <w:tcW w:w="871" w:type="dxa"/>
            <w:vMerge/>
            <w:shd w:val="clear" w:color="auto" w:fill="auto"/>
          </w:tcPr>
          <w:p w14:paraId="6B846CA2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487C76" w14:textId="160254E5" w:rsidR="002C5A55" w:rsidRPr="00C7451A" w:rsidRDefault="002C5A55" w:rsidP="002C5A5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1DB8D37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C5425C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2C5A55" w:rsidRPr="00C7451A" w14:paraId="3B8B8EC0" w14:textId="77777777" w:rsidTr="00D77467">
        <w:tc>
          <w:tcPr>
            <w:tcW w:w="871" w:type="dxa"/>
            <w:vMerge w:val="restart"/>
            <w:shd w:val="clear" w:color="auto" w:fill="auto"/>
          </w:tcPr>
          <w:p w14:paraId="6F0436DB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56ED6A00" w14:textId="40447CC7" w:rsidR="002C5A55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val="kk-KZ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13</w:t>
            </w:r>
            <w:r w:rsidRPr="00C7451A">
              <w:rPr>
                <w:sz w:val="20"/>
                <w:szCs w:val="20"/>
              </w:rPr>
              <w:t xml:space="preserve">. </w:t>
            </w:r>
            <w:proofErr w:type="spellStart"/>
            <w:r w:rsidRPr="00C7451A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D086E58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7E18D5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759E0152" w14:textId="77777777" w:rsidTr="00D77467">
        <w:tc>
          <w:tcPr>
            <w:tcW w:w="871" w:type="dxa"/>
            <w:vMerge/>
            <w:shd w:val="clear" w:color="auto" w:fill="auto"/>
          </w:tcPr>
          <w:p w14:paraId="73F040D3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F3E020" w14:textId="150B394A" w:rsidR="002C5A55" w:rsidRPr="00C7451A" w:rsidRDefault="002C5A55" w:rsidP="002C5A5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7451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7451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0EA2708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E83DF6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C7451A" w14:paraId="14AE1E4B" w14:textId="77777777" w:rsidTr="00D77467">
        <w:tc>
          <w:tcPr>
            <w:tcW w:w="871" w:type="dxa"/>
            <w:vMerge/>
            <w:shd w:val="clear" w:color="auto" w:fill="auto"/>
          </w:tcPr>
          <w:p w14:paraId="49A5A9D7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16B1A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C7451A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7451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26C805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D44029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C7451A" w14:paraId="7D62E5B9" w14:textId="77777777" w:rsidTr="00D77467">
        <w:tc>
          <w:tcPr>
            <w:tcW w:w="871" w:type="dxa"/>
            <w:vMerge w:val="restart"/>
            <w:shd w:val="clear" w:color="auto" w:fill="auto"/>
          </w:tcPr>
          <w:p w14:paraId="76CCDBF7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7451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4F77AD79" w14:textId="1E73A45A" w:rsidR="00000F8E" w:rsidRPr="00C7451A" w:rsidRDefault="002C5A55" w:rsidP="002C5A55">
            <w:pPr>
              <w:tabs>
                <w:tab w:val="left" w:pos="261"/>
              </w:tabs>
              <w:ind w:left="1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14</w:t>
            </w:r>
            <w:r w:rsidRPr="00C7451A">
              <w:rPr>
                <w:sz w:val="20"/>
                <w:szCs w:val="20"/>
              </w:rPr>
              <w:t xml:space="preserve">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</w:tc>
        <w:tc>
          <w:tcPr>
            <w:tcW w:w="861" w:type="dxa"/>
            <w:shd w:val="clear" w:color="auto" w:fill="auto"/>
          </w:tcPr>
          <w:p w14:paraId="3D46E368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8EEE90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5A55" w:rsidRPr="00C7451A" w14:paraId="7EA79E58" w14:textId="77777777" w:rsidTr="00D77467">
        <w:tc>
          <w:tcPr>
            <w:tcW w:w="871" w:type="dxa"/>
            <w:vMerge/>
            <w:shd w:val="clear" w:color="auto" w:fill="auto"/>
          </w:tcPr>
          <w:p w14:paraId="5613DB1F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CA2A46" w14:textId="575F0C36" w:rsidR="002C5A55" w:rsidRPr="00C7451A" w:rsidRDefault="002C5A55" w:rsidP="002C5A5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7451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7451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30C49C7E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B4582E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2C5A55" w:rsidRPr="00C7451A" w14:paraId="3349AEE7" w14:textId="77777777" w:rsidTr="00D77467">
        <w:tc>
          <w:tcPr>
            <w:tcW w:w="871" w:type="dxa"/>
            <w:vMerge w:val="restart"/>
            <w:shd w:val="clear" w:color="auto" w:fill="auto"/>
          </w:tcPr>
          <w:p w14:paraId="7F729AAA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AA476E6" w14:textId="48E4FD31" w:rsidR="002C5A55" w:rsidRPr="00C7451A" w:rsidRDefault="002C5A55" w:rsidP="002C5A5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sz w:val="20"/>
                <w:szCs w:val="20"/>
              </w:rPr>
              <w:t xml:space="preserve">Практическое занятие </w:t>
            </w:r>
            <w:r w:rsidRPr="00C7451A">
              <w:rPr>
                <w:sz w:val="20"/>
                <w:szCs w:val="20"/>
                <w:lang w:eastAsia="zh-CN"/>
              </w:rPr>
              <w:t>1</w:t>
            </w:r>
            <w:r w:rsidRPr="00C7451A">
              <w:rPr>
                <w:sz w:val="20"/>
                <w:szCs w:val="20"/>
              </w:rPr>
              <w:t xml:space="preserve">5. </w:t>
            </w:r>
            <w:r w:rsidRPr="00C7451A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Pr="00C7451A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7451A">
              <w:rPr>
                <w:sz w:val="20"/>
                <w:szCs w:val="20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42723B3C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5732EE" w14:textId="77777777" w:rsidR="002C5A55" w:rsidRPr="00C7451A" w:rsidRDefault="002C5A55" w:rsidP="002C5A5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C7451A" w14:paraId="3D1AF58B" w14:textId="77777777" w:rsidTr="00D77467">
        <w:tc>
          <w:tcPr>
            <w:tcW w:w="871" w:type="dxa"/>
            <w:vMerge/>
            <w:shd w:val="clear" w:color="auto" w:fill="auto"/>
          </w:tcPr>
          <w:p w14:paraId="2CC7909D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038F74" w14:textId="3E2122CD" w:rsidR="00000F8E" w:rsidRPr="00C7451A" w:rsidRDefault="002C5A55" w:rsidP="002C5A55">
            <w:pPr>
              <w:snapToGrid w:val="0"/>
              <w:jc w:val="both"/>
              <w:rPr>
                <w:sz w:val="20"/>
                <w:szCs w:val="20"/>
              </w:rPr>
            </w:pPr>
            <w:r w:rsidRPr="00C7451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7451A">
              <w:rPr>
                <w:sz w:val="20"/>
                <w:szCs w:val="20"/>
                <w:lang w:eastAsia="zh-CN"/>
              </w:rPr>
              <w:t xml:space="preserve"> </w:t>
            </w:r>
            <w:r w:rsidRPr="00C7451A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46A34CBA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C35184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C7451A" w14:paraId="0D25D5B8" w14:textId="77777777" w:rsidTr="00D77467">
        <w:tc>
          <w:tcPr>
            <w:tcW w:w="871" w:type="dxa"/>
            <w:vMerge/>
            <w:shd w:val="clear" w:color="auto" w:fill="auto"/>
          </w:tcPr>
          <w:p w14:paraId="4E4A9F01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C2BB1D" w14:textId="26CCFB2B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C7451A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="00C7451A" w:rsidRPr="00C905C0">
              <w:rPr>
                <w:sz w:val="20"/>
                <w:szCs w:val="20"/>
              </w:rPr>
              <w:t xml:space="preserve">Составить </w:t>
            </w:r>
            <w:r w:rsidR="00C7451A" w:rsidRPr="00C905C0">
              <w:rPr>
                <w:sz w:val="20"/>
                <w:szCs w:val="20"/>
                <w:lang w:val="kk-KZ"/>
              </w:rPr>
              <w:t>диалог</w:t>
            </w:r>
            <w:r w:rsidR="00C7451A">
              <w:rPr>
                <w:sz w:val="20"/>
                <w:szCs w:val="20"/>
                <w:lang w:val="en-US"/>
              </w:rPr>
              <w:t xml:space="preserve"> </w:t>
            </w:r>
            <w:r w:rsidR="00C7451A" w:rsidRPr="00C905C0">
              <w:rPr>
                <w:sz w:val="20"/>
                <w:szCs w:val="20"/>
              </w:rPr>
              <w:t>«</w:t>
            </w:r>
            <w:r w:rsidR="00C7451A">
              <w:rPr>
                <w:rFonts w:eastAsia="Microsoft YaHei"/>
                <w:sz w:val="20"/>
                <w:szCs w:val="20"/>
                <w:lang w:eastAsia="zh-CN"/>
              </w:rPr>
              <w:t>去超市怎么走，要买什么</w:t>
            </w:r>
            <w:r w:rsidR="00C7451A" w:rsidRPr="00C905C0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910188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F48883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7451A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C7451A" w14:paraId="71B547CA" w14:textId="77777777" w:rsidTr="00D77467">
        <w:tc>
          <w:tcPr>
            <w:tcW w:w="9782" w:type="dxa"/>
            <w:gridSpan w:val="3"/>
          </w:tcPr>
          <w:p w14:paraId="7F84BC4C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238A240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C7451A" w14:paraId="183EA1DF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529008B8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AAB49E4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C7451A" w14:paraId="2CBA8937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35D4AD2C" w14:textId="77777777" w:rsidR="00000F8E" w:rsidRPr="00C7451A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B043D90" w14:textId="77777777" w:rsidR="00000F8E" w:rsidRPr="00C7451A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7451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B2EDCE6" w14:textId="77777777" w:rsidR="00000F8E" w:rsidRPr="00C7451A" w:rsidRDefault="00000F8E" w:rsidP="00000F8E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C7451A">
        <w:rPr>
          <w:b/>
          <w:color w:val="000000" w:themeColor="text1"/>
          <w:sz w:val="20"/>
          <w:szCs w:val="20"/>
        </w:rPr>
        <w:t xml:space="preserve"> </w:t>
      </w:r>
    </w:p>
    <w:p w14:paraId="26AD4D0E" w14:textId="7AFFB62F" w:rsidR="002C5A55" w:rsidRPr="00C7451A" w:rsidRDefault="002C5A55" w:rsidP="00C15F1A">
      <w:pPr>
        <w:rPr>
          <w:b/>
          <w:sz w:val="20"/>
          <w:szCs w:val="20"/>
          <w:lang w:val="kk-KZ"/>
        </w:rPr>
      </w:pPr>
    </w:p>
    <w:p w14:paraId="35E5412A" w14:textId="77777777" w:rsidR="00C7451A" w:rsidRPr="00C7451A" w:rsidRDefault="00C7451A" w:rsidP="00C7451A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3701B968" w14:textId="77777777" w:rsidR="00C7451A" w:rsidRPr="00C7451A" w:rsidRDefault="00C7451A" w:rsidP="00C7451A">
      <w:pPr>
        <w:jc w:val="both"/>
        <w:rPr>
          <w:rFonts w:eastAsiaTheme="minorHAnsi"/>
        </w:rPr>
      </w:pPr>
      <w:proofErr w:type="spellStart"/>
      <w:r w:rsidRPr="00C7451A">
        <w:rPr>
          <w:rFonts w:eastAsiaTheme="minorHAnsi"/>
        </w:rPr>
        <w:t>Критериальное</w:t>
      </w:r>
      <w:proofErr w:type="spellEnd"/>
      <w:r w:rsidRPr="00C7451A">
        <w:rPr>
          <w:rFonts w:eastAsiaTheme="minorHAnsi"/>
        </w:rPr>
        <w:t xml:space="preserve">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 xml:space="preserve">соотнесенности с дескрипторами (проверка </w:t>
      </w:r>
      <w:proofErr w:type="spellStart"/>
      <w:r w:rsidRPr="00C7451A">
        <w:rPr>
          <w:rFonts w:eastAsiaTheme="minorHAnsi"/>
        </w:rPr>
        <w:t>сформированности</w:t>
      </w:r>
      <w:proofErr w:type="spellEnd"/>
      <w:r w:rsidRPr="00C7451A">
        <w:rPr>
          <w:rFonts w:eastAsiaTheme="minorHAnsi"/>
        </w:rPr>
        <w:t xml:space="preserve">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583299C1" w14:textId="77777777" w:rsidR="00C7451A" w:rsidRPr="00C7451A" w:rsidRDefault="00C7451A" w:rsidP="00C7451A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C7451A" w:rsidRPr="00C7451A" w14:paraId="7CD01DE0" w14:textId="77777777" w:rsidTr="000A6010">
        <w:trPr>
          <w:trHeight w:val="330"/>
        </w:trPr>
        <w:tc>
          <w:tcPr>
            <w:tcW w:w="851" w:type="dxa"/>
            <w:vMerge w:val="restart"/>
          </w:tcPr>
          <w:p w14:paraId="28416C30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70E03691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649A3D4D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0C2EB115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764C1AA3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60A6DF44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C7451A" w:rsidRPr="00C7451A" w14:paraId="41BF40C5" w14:textId="77777777" w:rsidTr="000A6010">
        <w:trPr>
          <w:trHeight w:val="315"/>
        </w:trPr>
        <w:tc>
          <w:tcPr>
            <w:tcW w:w="851" w:type="dxa"/>
            <w:vMerge/>
          </w:tcPr>
          <w:p w14:paraId="571702F9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28D9FA2D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D5F6384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5F79B09E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5A798C4B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0407EC7F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3F08700C" w14:textId="77777777" w:rsidR="00C7451A" w:rsidRPr="00C7451A" w:rsidRDefault="00C7451A" w:rsidP="000A214F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C7451A" w:rsidRPr="00C7451A" w14:paraId="2F5FA6CA" w14:textId="77777777" w:rsidTr="000A6010">
        <w:tc>
          <w:tcPr>
            <w:tcW w:w="851" w:type="dxa"/>
          </w:tcPr>
          <w:p w14:paraId="6124992F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54159530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5B09289B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797CE" w14:textId="77777777" w:rsidR="00C7451A" w:rsidRPr="00C7451A" w:rsidRDefault="00C7451A" w:rsidP="000A214F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 знания по всему программному материалу; понимание сущности и взаимосвязи рассматриваемых процессов и явлений; свободное владение материалами рекомендованной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776FA" w14:textId="77777777" w:rsidR="00C7451A" w:rsidRPr="00C7451A" w:rsidRDefault="00C7451A" w:rsidP="000A214F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достаточно полные знания всего программного материала, </w:t>
            </w:r>
          </w:p>
          <w:p w14:paraId="78DC370C" w14:textId="77777777" w:rsidR="00C7451A" w:rsidRPr="00C7451A" w:rsidRDefault="00C7451A" w:rsidP="000A214F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последовательные, правильные, конкретные ответы на поставленные вопросы; достаточное владение материалами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рекомендованной</w:t>
            </w:r>
          </w:p>
          <w:p w14:paraId="3338CC95" w14:textId="77777777" w:rsidR="00C7451A" w:rsidRPr="00C7451A" w:rsidRDefault="00C7451A" w:rsidP="000A214F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D4879" w14:textId="77777777" w:rsidR="00C7451A" w:rsidRPr="00C7451A" w:rsidRDefault="00C7451A" w:rsidP="000A214F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lastRenderedPageBreak/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поставленные 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2035B" w14:textId="77777777" w:rsidR="00C7451A" w:rsidRPr="00C7451A" w:rsidRDefault="00C7451A" w:rsidP="000A214F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772C8" w14:textId="77777777" w:rsidR="00C7451A" w:rsidRPr="00C7451A" w:rsidRDefault="00C7451A" w:rsidP="000A214F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46AB2963" w14:textId="77777777" w:rsidR="00C7451A" w:rsidRPr="00C7451A" w:rsidRDefault="00C7451A" w:rsidP="000A214F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Нарушение Правил проведения итогового контроля</w:t>
            </w:r>
          </w:p>
        </w:tc>
      </w:tr>
      <w:tr w:rsidR="00C7451A" w:rsidRPr="00C7451A" w14:paraId="5AE9A637" w14:textId="77777777" w:rsidTr="000A6010">
        <w:tc>
          <w:tcPr>
            <w:tcW w:w="851" w:type="dxa"/>
          </w:tcPr>
          <w:p w14:paraId="038E5579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0671BE61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54A14449" w14:textId="77777777" w:rsidR="00C7451A" w:rsidRPr="00C7451A" w:rsidRDefault="00C7451A" w:rsidP="000A214F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49C59570" w14:textId="77777777" w:rsidR="00C7451A" w:rsidRPr="00C7451A" w:rsidRDefault="00C7451A" w:rsidP="000A214F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3C02B943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8A156F" w14:textId="77777777" w:rsidR="00C7451A" w:rsidRPr="00C7451A" w:rsidRDefault="00C7451A" w:rsidP="000A214F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511D8" w14:textId="77777777" w:rsidR="00C7451A" w:rsidRPr="00C7451A" w:rsidRDefault="00C7451A" w:rsidP="000A214F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636A9975" w14:textId="77777777" w:rsidR="00C7451A" w:rsidRPr="00C7451A" w:rsidRDefault="00C7451A" w:rsidP="000A214F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8DFF70" w14:textId="77777777" w:rsidR="00C7451A" w:rsidRPr="00C7451A" w:rsidRDefault="00C7451A" w:rsidP="000A214F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18D2EAC" w14:textId="77777777" w:rsidR="00C7451A" w:rsidRPr="00C7451A" w:rsidRDefault="00C7451A" w:rsidP="000A214F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proofErr w:type="spell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proofErr w:type="spellEnd"/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4652A" w14:textId="77777777" w:rsidR="00C7451A" w:rsidRPr="00C7451A" w:rsidRDefault="00C7451A" w:rsidP="000A214F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C7451A" w:rsidRPr="00C7451A" w14:paraId="0A5EE448" w14:textId="77777777" w:rsidTr="000A6010">
        <w:tc>
          <w:tcPr>
            <w:tcW w:w="851" w:type="dxa"/>
          </w:tcPr>
          <w:p w14:paraId="509A8165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5262D9C1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3548A7B1" w14:textId="77777777" w:rsidR="00C7451A" w:rsidRPr="00C7451A" w:rsidRDefault="00C7451A" w:rsidP="000A214F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5FE54" w14:textId="77777777" w:rsidR="00C7451A" w:rsidRPr="00C7451A" w:rsidRDefault="00C7451A" w:rsidP="000A214F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AABDD" w14:textId="77777777" w:rsidR="00C7451A" w:rsidRPr="00C7451A" w:rsidRDefault="00C7451A" w:rsidP="000A214F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024D5" w14:textId="77777777" w:rsidR="00C7451A" w:rsidRPr="00C7451A" w:rsidRDefault="00C7451A" w:rsidP="000A214F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200A1" w14:textId="77777777" w:rsidR="00C7451A" w:rsidRPr="00C7451A" w:rsidRDefault="00C7451A" w:rsidP="000A214F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F0710" w14:textId="77777777" w:rsidR="00C7451A" w:rsidRPr="00C7451A" w:rsidRDefault="00C7451A" w:rsidP="000A214F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6918E46A" w14:textId="2C73D0FF" w:rsidR="002C5A55" w:rsidRPr="00C7451A" w:rsidRDefault="002C5A55" w:rsidP="00C15F1A">
      <w:pPr>
        <w:rPr>
          <w:b/>
          <w:sz w:val="20"/>
          <w:szCs w:val="20"/>
          <w:lang w:val="kk-KZ"/>
        </w:rPr>
      </w:pPr>
    </w:p>
    <w:p w14:paraId="5FA5FE5A" w14:textId="77777777" w:rsidR="00C7451A" w:rsidRDefault="00C7451A" w:rsidP="00C15F1A">
      <w:pPr>
        <w:rPr>
          <w:b/>
          <w:sz w:val="20"/>
          <w:szCs w:val="20"/>
          <w:lang w:val="kk-KZ"/>
        </w:rPr>
      </w:pPr>
    </w:p>
    <w:p w14:paraId="71B2E4B3" w14:textId="3C4C8C0F" w:rsidR="00C15F1A" w:rsidRPr="00C7451A" w:rsidRDefault="00C15F1A" w:rsidP="00C15F1A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b/>
          <w:sz w:val="20"/>
          <w:szCs w:val="20"/>
          <w:lang w:val="kk-KZ"/>
        </w:rPr>
        <w:t>Декан факультета</w:t>
      </w:r>
      <w:r w:rsidRPr="00C7451A">
        <w:rPr>
          <w:b/>
          <w:sz w:val="20"/>
          <w:szCs w:val="20"/>
        </w:rPr>
        <w:t>_____________________</w:t>
      </w:r>
      <w:r w:rsidR="005713AC" w:rsidRPr="00C7451A">
        <w:rPr>
          <w:b/>
          <w:sz w:val="20"/>
          <w:szCs w:val="20"/>
        </w:rPr>
        <w:t>____________________________</w:t>
      </w:r>
      <w:r w:rsidR="005713AC" w:rsidRPr="00C7451A">
        <w:rPr>
          <w:b/>
          <w:sz w:val="20"/>
          <w:szCs w:val="20"/>
          <w:lang w:val="kk-KZ"/>
        </w:rPr>
        <w:t xml:space="preserve">         </w:t>
      </w:r>
      <w:r w:rsidR="00A34982" w:rsidRPr="00C7451A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62743932" w14:textId="77777777" w:rsidR="00B55E8A" w:rsidRPr="00C7451A" w:rsidRDefault="00B55E8A" w:rsidP="00C15F1A">
      <w:pPr>
        <w:rPr>
          <w:b/>
          <w:sz w:val="20"/>
          <w:szCs w:val="20"/>
        </w:rPr>
      </w:pPr>
    </w:p>
    <w:p w14:paraId="533E4FE9" w14:textId="4026BF2F" w:rsidR="00C15F1A" w:rsidRPr="00C7451A" w:rsidRDefault="00C15F1A" w:rsidP="00C15F1A">
      <w:pPr>
        <w:rPr>
          <w:b/>
          <w:sz w:val="20"/>
          <w:szCs w:val="20"/>
        </w:rPr>
      </w:pPr>
      <w:r w:rsidRPr="00C7451A">
        <w:rPr>
          <w:b/>
          <w:sz w:val="20"/>
          <w:szCs w:val="20"/>
        </w:rPr>
        <w:t xml:space="preserve">Зав. кафедрой ____________________________________________________ </w:t>
      </w:r>
      <w:r w:rsidR="005713AC" w:rsidRPr="00C7451A">
        <w:rPr>
          <w:b/>
          <w:sz w:val="20"/>
          <w:szCs w:val="20"/>
          <w:lang w:val="kk-KZ"/>
        </w:rPr>
        <w:t xml:space="preserve">        </w:t>
      </w:r>
      <w:proofErr w:type="spellStart"/>
      <w:r w:rsidR="00A34982" w:rsidRPr="00C7451A">
        <w:rPr>
          <w:b/>
          <w:sz w:val="20"/>
          <w:szCs w:val="20"/>
        </w:rPr>
        <w:t>Оразакынкызы</w:t>
      </w:r>
      <w:proofErr w:type="spellEnd"/>
      <w:r w:rsidR="00A34982" w:rsidRPr="00C7451A">
        <w:rPr>
          <w:b/>
          <w:sz w:val="20"/>
          <w:szCs w:val="20"/>
        </w:rPr>
        <w:t xml:space="preserve"> Ф.</w:t>
      </w:r>
    </w:p>
    <w:p w14:paraId="2551C599" w14:textId="77777777" w:rsidR="00E87A98" w:rsidRPr="00C7451A" w:rsidRDefault="00E87A98" w:rsidP="00C15F1A">
      <w:pPr>
        <w:rPr>
          <w:b/>
          <w:sz w:val="20"/>
          <w:szCs w:val="20"/>
        </w:rPr>
      </w:pPr>
    </w:p>
    <w:p w14:paraId="6429BE20" w14:textId="77777777" w:rsidR="008F2D37" w:rsidRPr="00C7451A" w:rsidRDefault="008F2D37" w:rsidP="00C15F1A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rFonts w:eastAsiaTheme="minorEastAsia"/>
          <w:b/>
          <w:sz w:val="20"/>
          <w:szCs w:val="20"/>
          <w:lang w:eastAsia="zh-CN"/>
        </w:rPr>
        <w:t>Академический комитет</w:t>
      </w:r>
    </w:p>
    <w:p w14:paraId="07AD36FF" w14:textId="77777777" w:rsidR="008F2D37" w:rsidRPr="00C7451A" w:rsidRDefault="008F2D37" w:rsidP="00C15F1A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rFonts w:eastAsiaTheme="minorEastAsia"/>
          <w:b/>
          <w:sz w:val="20"/>
          <w:szCs w:val="20"/>
          <w:lang w:eastAsia="zh-CN"/>
        </w:rPr>
        <w:t>по качеству обучения и преподавания</w:t>
      </w:r>
      <w:r w:rsidR="00E87A98" w:rsidRPr="00C7451A">
        <w:rPr>
          <w:rFonts w:eastAsiaTheme="minorEastAsia"/>
          <w:b/>
          <w:sz w:val="20"/>
          <w:szCs w:val="20"/>
          <w:lang w:eastAsia="zh-CN"/>
        </w:rPr>
        <w:t xml:space="preserve"> </w:t>
      </w:r>
    </w:p>
    <w:p w14:paraId="4D164311" w14:textId="0C61D9F5" w:rsidR="00E87A98" w:rsidRPr="00C7451A" w:rsidRDefault="00E87A98" w:rsidP="00C15F1A">
      <w:pPr>
        <w:rPr>
          <w:rFonts w:eastAsiaTheme="minorEastAsia"/>
          <w:b/>
          <w:sz w:val="20"/>
          <w:szCs w:val="20"/>
          <w:lang w:eastAsia="zh-CN"/>
        </w:rPr>
      </w:pPr>
      <w:r w:rsidRPr="00C7451A">
        <w:rPr>
          <w:rFonts w:eastAsiaTheme="minorEastAsia"/>
          <w:b/>
          <w:sz w:val="20"/>
          <w:szCs w:val="20"/>
          <w:lang w:eastAsia="zh-CN"/>
        </w:rPr>
        <w:t>факультета востоковедения</w:t>
      </w:r>
      <w:r w:rsidR="008F2D37" w:rsidRPr="00C7451A">
        <w:rPr>
          <w:rFonts w:eastAsiaTheme="minorEastAsia"/>
          <w:b/>
          <w:sz w:val="20"/>
          <w:szCs w:val="20"/>
          <w:lang w:eastAsia="zh-CN"/>
        </w:rPr>
        <w:t xml:space="preserve"> ____________</w:t>
      </w:r>
      <w:r w:rsidRPr="00C7451A">
        <w:rPr>
          <w:rFonts w:eastAsiaTheme="minorEastAsia"/>
          <w:b/>
          <w:sz w:val="20"/>
          <w:szCs w:val="20"/>
          <w:lang w:eastAsia="zh-CN"/>
        </w:rPr>
        <w:t>____________________________        Арзыкулов А.А.</w:t>
      </w:r>
    </w:p>
    <w:p w14:paraId="1A0A4333" w14:textId="77777777" w:rsidR="00B55E8A" w:rsidRPr="00C7451A" w:rsidRDefault="00B55E8A" w:rsidP="00C15F1A">
      <w:pPr>
        <w:rPr>
          <w:b/>
          <w:sz w:val="20"/>
          <w:szCs w:val="20"/>
        </w:rPr>
      </w:pPr>
    </w:p>
    <w:p w14:paraId="3706F732" w14:textId="072EF76A" w:rsidR="001E0281" w:rsidRPr="00C7451A" w:rsidRDefault="00C15F1A" w:rsidP="00E87A98">
      <w:pPr>
        <w:jc w:val="both"/>
        <w:rPr>
          <w:sz w:val="20"/>
          <w:szCs w:val="20"/>
        </w:rPr>
      </w:pPr>
      <w:r w:rsidRPr="00C7451A">
        <w:rPr>
          <w:b/>
          <w:sz w:val="20"/>
          <w:szCs w:val="20"/>
        </w:rPr>
        <w:t>Преподаватель_____________________________________________________</w:t>
      </w:r>
      <w:r w:rsidR="005713AC" w:rsidRPr="00C7451A">
        <w:rPr>
          <w:b/>
          <w:sz w:val="20"/>
          <w:szCs w:val="20"/>
          <w:lang w:val="kk-KZ"/>
        </w:rPr>
        <w:t xml:space="preserve">      Күнбай Ж.К.</w:t>
      </w:r>
    </w:p>
    <w:sectPr w:rsidR="001E0281" w:rsidRPr="00C745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00F8E"/>
    <w:rsid w:val="000A6010"/>
    <w:rsid w:val="000B5481"/>
    <w:rsid w:val="001213F6"/>
    <w:rsid w:val="001D2199"/>
    <w:rsid w:val="001E0281"/>
    <w:rsid w:val="002C5A55"/>
    <w:rsid w:val="002F6A00"/>
    <w:rsid w:val="00336EF4"/>
    <w:rsid w:val="005713AC"/>
    <w:rsid w:val="00581966"/>
    <w:rsid w:val="00762E84"/>
    <w:rsid w:val="00833E45"/>
    <w:rsid w:val="008A5229"/>
    <w:rsid w:val="008B5031"/>
    <w:rsid w:val="008F2D37"/>
    <w:rsid w:val="009A7B6D"/>
    <w:rsid w:val="009B1B1B"/>
    <w:rsid w:val="00A34982"/>
    <w:rsid w:val="00A51C14"/>
    <w:rsid w:val="00B34A65"/>
    <w:rsid w:val="00B55E8A"/>
    <w:rsid w:val="00BE684C"/>
    <w:rsid w:val="00C15F1A"/>
    <w:rsid w:val="00C7107F"/>
    <w:rsid w:val="00C7451A"/>
    <w:rsid w:val="00CC4C11"/>
    <w:rsid w:val="00E44B6E"/>
    <w:rsid w:val="00E87A98"/>
    <w:rsid w:val="00F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00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C7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19</cp:revision>
  <cp:lastPrinted>2023-11-10T03:28:00Z</cp:lastPrinted>
  <dcterms:created xsi:type="dcterms:W3CDTF">2020-10-02T11:05:00Z</dcterms:created>
  <dcterms:modified xsi:type="dcterms:W3CDTF">2024-01-10T12:40:00Z</dcterms:modified>
</cp:coreProperties>
</file>